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3EEA3252" w:rsidR="00823302" w:rsidRPr="00A27319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bookmarkStart w:id="0" w:name="_Hlk211242938"/>
      <w:r w:rsidR="00F97AA3" w:rsidRPr="00EB6B3F">
        <w:rPr>
          <w:rFonts w:asciiTheme="minorHAnsi" w:hAnsiTheme="minorHAnsi" w:cstheme="minorHAnsi"/>
          <w:b/>
          <w:bCs/>
          <w:sz w:val="28"/>
          <w:szCs w:val="28"/>
        </w:rPr>
        <w:t>Oprava stoupacího vedení kanalizace a vodovodu v prostoru šaten pro zaměstnance</w:t>
      </w:r>
      <w:bookmarkEnd w:id="0"/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2DC8B3D1" w:rsidR="00823302" w:rsidRPr="00A27319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830D30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F97AA3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F97AA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F97AA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F97AA3" w:rsidRPr="00F97AA3">
        <w:rPr>
          <w:rFonts w:asciiTheme="minorHAnsi" w:hAnsiTheme="minorHAnsi" w:cstheme="minorHAnsi"/>
          <w:b/>
          <w:bCs/>
          <w:sz w:val="22"/>
          <w:szCs w:val="22"/>
        </w:rPr>
        <w:t>Oprava stoupacího vedení kanalizace a vodovodu v prostoru šaten pro zaměstnance</w:t>
      </w:r>
      <w:r w:rsidR="00232513" w:rsidRPr="00F97AA3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1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1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8A4459" w14:textId="77777777" w:rsidR="00B16954" w:rsidRDefault="00B16954" w:rsidP="00F100B8">
      <w:pPr>
        <w:rPr>
          <w:rFonts w:hint="eastAsia"/>
        </w:rPr>
      </w:pPr>
      <w:r>
        <w:separator/>
      </w:r>
    </w:p>
  </w:endnote>
  <w:endnote w:type="continuationSeparator" w:id="0">
    <w:p w14:paraId="30D04E45" w14:textId="77777777" w:rsidR="00B16954" w:rsidRDefault="00B16954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47DBAC" w14:textId="77777777" w:rsidR="00B16954" w:rsidRDefault="00B16954" w:rsidP="00F100B8">
      <w:pPr>
        <w:rPr>
          <w:rFonts w:hint="eastAsia"/>
        </w:rPr>
      </w:pPr>
      <w:r>
        <w:separator/>
      </w:r>
    </w:p>
  </w:footnote>
  <w:footnote w:type="continuationSeparator" w:id="0">
    <w:p w14:paraId="58CDADEA" w14:textId="77777777" w:rsidR="00B16954" w:rsidRDefault="00B16954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73848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311C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16954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97AA3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567</Words>
  <Characters>3350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6</cp:revision>
  <cp:lastPrinted>2022-06-30T11:42:00Z</cp:lastPrinted>
  <dcterms:created xsi:type="dcterms:W3CDTF">2024-04-24T19:38:00Z</dcterms:created>
  <dcterms:modified xsi:type="dcterms:W3CDTF">2025-10-15T06:43:00Z</dcterms:modified>
</cp:coreProperties>
</file>